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 xml:space="preserve">Thầy Phong  </w:t>
      </w:r>
      <w:r w:rsidR="000B197E">
        <w:rPr>
          <w:rFonts w:ascii="Times New Roman" w:hAnsi="Times New Roman"/>
        </w:rPr>
        <w:t>14CĐ-Đ1</w:t>
      </w:r>
      <w:r w:rsidR="000B19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CD6EB2" w:rsidRPr="00203CD0">
        <w:rPr>
          <w:rFonts w:ascii="Times New Roman" w:hAnsi="Times New Roman"/>
          <w:color w:val="000000" w:themeColor="text1"/>
          <w:sz w:val="26"/>
          <w:szCs w:val="26"/>
        </w:rPr>
        <w:t>09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37365910), T</w:t>
      </w:r>
      <w:r w:rsidR="00CD6EB2" w:rsidRPr="009C1F9F">
        <w:rPr>
          <w:rFonts w:ascii="Times New Roman" w:hAnsi="Times New Roman"/>
          <w:color w:val="000000" w:themeColor="text1"/>
          <w:sz w:val="26"/>
          <w:szCs w:val="26"/>
        </w:rPr>
        <w:t xml:space="preserve">hầy Mai </w:t>
      </w:r>
      <w:r w:rsidR="000B197E">
        <w:rPr>
          <w:rFonts w:ascii="Times New Roman" w:hAnsi="Times New Roman"/>
        </w:rPr>
        <w:t>14CĐ-ĐT1,2</w:t>
      </w:r>
      <w:r w:rsidR="000B197E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(</w:t>
      </w:r>
      <w:r w:rsidR="00CD6EB2" w:rsidRPr="009C1F9F">
        <w:rPr>
          <w:rFonts w:ascii="Times New Roman" w:hAnsi="Times New Roman"/>
          <w:color w:val="000000" w:themeColor="text1"/>
          <w:sz w:val="26"/>
          <w:szCs w:val="26"/>
        </w:rPr>
        <w:t>0908155383</w:t>
      </w:r>
      <w:r w:rsidR="00CD6EB2">
        <w:rPr>
          <w:rFonts w:ascii="Times New Roman" w:hAnsi="Times New Roman"/>
          <w:color w:val="000000" w:themeColor="text1"/>
          <w:sz w:val="26"/>
          <w:szCs w:val="26"/>
        </w:rPr>
        <w:t>)</w:t>
      </w:r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B32D5E" w:rsidRPr="00711628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đơn vị</w:t>
      </w:r>
      <w:r w:rsidRPr="00711628">
        <w:rPr>
          <w:rFonts w:ascii="Times New Roman" w:hAnsi="Times New Roman"/>
          <w:sz w:val="26"/>
          <w:szCs w:val="26"/>
        </w:rPr>
        <w:t xml:space="preserve">:  </w:t>
      </w:r>
      <w:r w:rsidRPr="003D27ED">
        <w:rPr>
          <w:rFonts w:ascii="Arial" w:hAnsi="Arial" w:cs="Arial"/>
          <w:b/>
          <w:color w:val="000000"/>
        </w:rPr>
        <w:t>CTY CỔ PHẦN MEPAC</w:t>
      </w:r>
    </w:p>
    <w:p w:rsidR="00B32D5E" w:rsidRPr="00832753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 xml:space="preserve">ịa chỉ:    </w:t>
      </w:r>
      <w:r w:rsidRPr="00832753">
        <w:rPr>
          <w:rFonts w:ascii="Times New Roman" w:hAnsi="Times New Roman"/>
          <w:color w:val="000000"/>
        </w:rPr>
        <w:t>69/32 Lê Công Phép, Phường An Lạc, Quận Bình Tân, TP. HCM</w:t>
      </w:r>
    </w:p>
    <w:p w:rsidR="00B32D5E" w:rsidRPr="00711628" w:rsidRDefault="00B32D5E" w:rsidP="00B32D5E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Anh Triết (</w:t>
      </w:r>
      <w:r>
        <w:rPr>
          <w:rFonts w:ascii="Arial" w:hAnsi="Arial" w:cs="Arial"/>
          <w:color w:val="000000"/>
        </w:rPr>
        <w:t>0933100679</w:t>
      </w:r>
      <w:r>
        <w:rPr>
          <w:rFonts w:ascii="Times New Roman" w:hAnsi="Times New Roman"/>
          <w:sz w:val="26"/>
          <w:szCs w:val="26"/>
        </w:rPr>
        <w:t>)</w:t>
      </w:r>
    </w:p>
    <w:tbl>
      <w:tblPr>
        <w:tblW w:w="15334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348"/>
        <w:gridCol w:w="5387"/>
        <w:gridCol w:w="1632"/>
        <w:gridCol w:w="1734"/>
        <w:gridCol w:w="1453"/>
      </w:tblGrid>
      <w:tr w:rsidR="00553EC5" w:rsidRPr="00E83150" w:rsidTr="002A0F3B">
        <w:trPr>
          <w:trHeight w:val="687"/>
          <w:tblHeader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27140A" w:rsidRPr="00E83150" w:rsidTr="002A0F3B">
        <w:trPr>
          <w:trHeight w:val="715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1C41C5" w:rsidP="00047E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Mohamed Alsari</w:t>
            </w:r>
          </w:p>
        </w:tc>
        <w:tc>
          <w:tcPr>
            <w:tcW w:w="134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AE449A" w:rsidRDefault="005F4F10" w:rsidP="00047ED8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14CĐ-ĐT1</w:t>
            </w:r>
          </w:p>
        </w:tc>
        <w:tc>
          <w:tcPr>
            <w:tcW w:w="538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25/35 Đường Trần Hưng Đạo, Phường Cầu Kho, Quận 1</w:t>
            </w:r>
          </w:p>
        </w:tc>
        <w:tc>
          <w:tcPr>
            <w:tcW w:w="163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01867061952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27140A" w:rsidRPr="00156F61" w:rsidRDefault="00B86890" w:rsidP="00047E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0984691253</w:t>
            </w:r>
          </w:p>
        </w:tc>
        <w:tc>
          <w:tcPr>
            <w:tcW w:w="1453" w:type="dxa"/>
            <w:tcBorders>
              <w:bottom w:val="dotted" w:sz="4" w:space="0" w:color="auto"/>
            </w:tcBorders>
            <w:vAlign w:val="center"/>
          </w:tcPr>
          <w:p w:rsidR="0027140A" w:rsidRPr="00E83150" w:rsidRDefault="0027140A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7B6CCF" w:rsidRPr="00E83150" w:rsidTr="002A0F3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Pr="00AE449A" w:rsidRDefault="007B6CCF" w:rsidP="0060612F">
            <w:pPr>
              <w:rPr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3/9/1 Khu phố 4, Phường Tân Hưng Thuận,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01665062927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0962779414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Đình Nguyễn Diệm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717/3 Lý Thường Kiệt, Phường 11,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01656424436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01688837561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Hoàng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2/29 Bạch Đằng, Phường 2,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01687408276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0987919139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Văn Xuân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237/64 Trịnh Đình Trọng,Quận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01288430802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0903740923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Quốc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69/4A Đường số 18, Phường Linh Trung,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01644867558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01669085915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Tấn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20/21 Đoàn Giỏi, Phường Sơn Kỳ,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01644645382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0776556982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F307F8" w:rsidRDefault="00F307F8">
            <w:pPr>
              <w:rPr>
                <w:rFonts w:ascii="Times New Roman" w:hAnsi="Times New Roman"/>
                <w:sz w:val="18"/>
                <w:szCs w:val="18"/>
              </w:rPr>
            </w:pPr>
            <w:r w:rsidRPr="00F307F8">
              <w:rPr>
                <w:rFonts w:ascii="Times New Roman" w:hAnsi="Times New Roman"/>
                <w:sz w:val="18"/>
                <w:szCs w:val="18"/>
              </w:rPr>
              <w:t>Nhóm Trưởng 14CĐ-ĐT1</w:t>
            </w:r>
          </w:p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E83150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Minh Đức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91/61 Phạm Văn Chiêu,Quận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0969102064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0983373033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Đinh Quy Hải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60612F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227/31 Điện Biên Phủ, Phường 15,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0965850204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60612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01638346932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Tuấn Hảo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C444D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72/17/4 Đường 14, P.Hiệp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0989961370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01675866405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Minh Hiếu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C444D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Hẽm 385, Đường Lê Văn Thọ,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01697708582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01649177176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Xuân Học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C444D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275/75/91, F10 Quang Trung,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0984894621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C444D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01687612378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13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Trung Kiên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A3BE9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151D Khu Phố 4, Phường Trung Mỹ Tây,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0909662701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A3B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0907130769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591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Mai Tấn Khang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847ED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861/38 Trần Xuân Soạn, Phường Tân Hưng,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0963863762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0723512404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Đoàn Văn Linh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847ED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D16/17 Đường s5, ấp 4 Xã Vĩnh Lộc B, Huyện Bình Chánh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01663198488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0973774354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7B6CCF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Default="007B6CCF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Văn Thanh Long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B6CCF" w:rsidRDefault="007B6CCF" w:rsidP="007847ED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766/106 Cách Mạng Tháng 8, Phường 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0964719910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B6CCF" w:rsidRPr="00156F61" w:rsidRDefault="007B6CCF" w:rsidP="007847E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01678026011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B6CCF" w:rsidRPr="00E83150" w:rsidRDefault="007B6CCF"/>
        </w:tc>
      </w:tr>
      <w:tr w:rsidR="00CF3C98" w:rsidRPr="00E83150" w:rsidTr="002A0F3B">
        <w:trPr>
          <w:trHeight w:val="512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Nhật Minh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2548A Phan Thế Hiển, Phường 7, Quận 8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01668574934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01634598338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Hữu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352/16 Gò Dầu, Phường Tân Quý,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01205794110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0908142496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 Phan Xích Long Phường 3, Quận Phú Nhuận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0963269321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01638088305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Lượng Thành Nguyên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151/6 Quang Trung, Phường 11,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01653739571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01682247872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Đạt Nhất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Hẻm 29, Đường Đông Hưng Thuận 2, Quận 12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01207042813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01663479896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Trương Quang Nhật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 Lê Bình, Phường 4,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0964024723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01687693823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Dương Văn Phát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193/1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01657274562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01696556764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Minh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20/2A Đường 27, Phường Hiệp Bình Chánh,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01674204205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01687551730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Văn Sang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1/1/3A Linh Đông, Phường Linh Đông, Quận Thủ Đức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01657041489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01682684896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Đỗ Nguyễn Cao Anh Tú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 Tống Văn Hên, Phường 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0982665957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01638610969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Anh Tuấn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907 Đường Trường Chinh, Phường Tây Thạnh,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01694770886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01208949071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Viết Thắng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406/7 Ung Văn Khiêm, Phường 25,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0969321242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01653471615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Võ Thành Thôi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79/26 Lâm Văn Bền, Phường Tân Quý, Quận 7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0979833580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0979156046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CF3C98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Default="00CF3C98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Công Trường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F3C98" w:rsidRDefault="00CF3C98" w:rsidP="009A26BE">
            <w:r w:rsidRPr="00960485">
              <w:rPr>
                <w:rFonts w:ascii="Times New Roman" w:hAnsi="Times New Roman"/>
              </w:rPr>
              <w:t>14CĐ-ĐT1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32/3 Bùi Đình Túy, Phường 24, Quận Bình Thạnh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0917346283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CF3C98" w:rsidRPr="00156F61" w:rsidRDefault="00CF3C98" w:rsidP="009A26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0987159283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CF3C98" w:rsidRPr="00E83150" w:rsidRDefault="00CF3C98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Hồ Gia Bảo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AE449A" w:rsidRDefault="00A207A4" w:rsidP="003A4696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270/240 Phan Đình Phùng, Phường 1, Quận Phú Nhuận,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01695754900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01696059696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32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Trọng Nghĩa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AE449A" w:rsidRDefault="00A207A4" w:rsidP="003A4696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37/20 Tịnh Đình Thảo, Quận Tân Phú,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0962495493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01658468185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Huỳnh Hữu Thức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01626555063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01648114612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Thiên Trung Tấn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 Hoàng Hữu Nam, Phường Tăng Phú, 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01664315468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016999404020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646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Minh Tính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2, đường 18, Phường Hiệp Bình Chánh, Quận Thủ Đức,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01688330705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0986144232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Cảnh Hưng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306A Nguyễn Văn Đậu,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01262009681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Hồ Viết Trường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55/2B Ấp Mỹ Hòa 3, Xã Tân Xuân, Huyện Hóc Môn,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0903050894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Sinh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87/22/41 Bành Văn Trân, Phường 7,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01693682751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01676842980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Tân Mạnh Sang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68/210 Trần Quang Khải, Phường ĐaKao, Quận 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01649014300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0967455322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Phùng Văn Hiền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Phường Tân Chánh Hiệp, Tô Ký,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01642241985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0977960704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Nhật Hoàng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Bình Hòa, Thuận An, Bình Dương,TP.HCM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01884759560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3A46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0935117523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DB3988" w:rsidRDefault="0052464F">
            <w:pPr>
              <w:rPr>
                <w:sz w:val="20"/>
                <w:szCs w:val="20"/>
              </w:rPr>
            </w:pPr>
            <w:r w:rsidRPr="00DB39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Nhóm Trưởng</w:t>
            </w:r>
            <w:r w:rsidRPr="00DB39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DB398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14CĐ-Đ1</w:t>
            </w:r>
          </w:p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Khắc Dũng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633 Lý Thường Kiệt, Phường 11,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01887770415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0945138345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Vũ Thái Hòa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318/50A Phan Văn Trị, P.11,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01657510976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0976526425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Thái Nhật Anh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0944835814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091908184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>
            <w:bookmarkStart w:id="0" w:name="_GoBack"/>
            <w:bookmarkEnd w:id="0"/>
          </w:p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Minh Khang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2/116 Thiên Phước,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0909629196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0906724033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Bùi Lê Quang Duy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199/5 Phan Văn Trị, Phường 11,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01627893163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01696988088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Hoàng Quốc Duy Khương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752/124 Lạc Long Quân, Phường 9, Quận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0937440027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7346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0838603823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Lê Cao Cường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708/1/28 Hồng Bàng, Phường 1, Quận 11,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01696022531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01696022531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49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Trương Thế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200/27 Hoàng Hoa Thám, Phường 5, Quận Bình Thạnh,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01298250692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0976307600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50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Phan Xuân Đức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8/12 Phường Tân Thới Nhất, Quận 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01639656939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Tiến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Quận 9,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0972965743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Ngọc Đan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Nguyễn Duy Cung, Phường 12, Gò Vấp,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01642331841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0933486450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Thành Trung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701-D1 khu lưu trú công nhân, Vĩnh Lộc, Bình Hưng Hòa B, Tân Bình,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01697923841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01698231639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Hữu Phúc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Bến Đò 1, Xã Tân Phú Trung, Củ Chi,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0988618620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Chí Thành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1/9 Dương Văn Dương, bờ đao tân thắng,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01663192477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0979831750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Hóa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69/5 Lê Văn Phan, P. Phú Thọ Hòa,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01655827451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01265445229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Duy Thắng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14A2, KP2, P.Hiệp Thành, Q12,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0979875542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A207A4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Default="00A207A4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Thành Đạt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 đường 10A, khu dân cư Trung Sơn, Huyện Bình Chánh, TP.HCM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0966120676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207A4" w:rsidRPr="00156F61" w:rsidRDefault="00A207A4" w:rsidP="005D3E5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A207A4" w:rsidRPr="00E83150" w:rsidRDefault="00A207A4"/>
        </w:tc>
      </w:tr>
      <w:tr w:rsidR="007E2370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An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662 Lũy Bán Bích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0968458575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01265328474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60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Huỳnh Hoài Ân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01638265984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61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Đức Thuận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341/19/78 Khuông Việt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0964628519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0977478049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Đỗ Trọng Dũng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7E2370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7E2370" w:rsidRDefault="007E2370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Trương Phúc Vinh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>
            <w:r w:rsidRPr="00B806B7">
              <w:rPr>
                <w:rFonts w:ascii="Times New Roman" w:hAnsi="Times New Roman"/>
              </w:rPr>
              <w:t>14CĐ-Đ1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 Tân Kỳ Tân Quý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01642897887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E2370" w:rsidRDefault="007E2370" w:rsidP="00884203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0938524647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7E2370" w:rsidRPr="00E83150" w:rsidRDefault="007E2370"/>
        </w:tc>
      </w:tr>
      <w:tr w:rsidR="00F749BB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Lương Quốc Lộc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AE449A" w:rsidRDefault="00F749BB" w:rsidP="00884203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72 Huỳnh Văn Nghệ, p15, quận Tân Bình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01636822248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01685584447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65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Hoàng Minh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AE449A" w:rsidRDefault="00F749BB" w:rsidP="00884203">
            <w:pPr>
              <w:rPr>
                <w:rFonts w:ascii="Times New Roman" w:hAnsi="Times New Roman"/>
                <w:highlight w:val="yellow"/>
              </w:rPr>
            </w:pPr>
            <w:r w:rsidRPr="00AE449A">
              <w:rPr>
                <w:rFonts w:ascii="Times New Roman" w:hAnsi="Times New Roman"/>
                <w:highlight w:val="yellow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19/6/8 Hoàng Xuân Nhị, p. Phú Trung, q.Tân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0989972934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01218931352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66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Đặng Minh Nhựt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53A Trần Tấn, phường Tân Sơn Nhì, quận Tân Phú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0993878045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0933264558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67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Phát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shd w:val="clear" w:color="auto" w:fill="F1F0F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096 595 4232</w:t>
            </w:r>
          </w:p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0166 2435 938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68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Đoàn Việt Quang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373/1/3 đường Thống Nhất, quận Gò Vấp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01649913769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shd w:val="clear" w:color="auto" w:fill="F1F0F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0163 5578804</w:t>
            </w:r>
          </w:p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2A0F3B">
            <w:r w:rsidRPr="00C21B3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Nhóm trưởng </w:t>
            </w:r>
            <w:r w:rsidRPr="00C21B3C">
              <w:rPr>
                <w:rFonts w:ascii="Times New Roman" w:hAnsi="Times New Roman"/>
                <w:sz w:val="20"/>
                <w:szCs w:val="20"/>
              </w:rPr>
              <w:t>14CĐ-ĐT2</w:t>
            </w:r>
          </w:p>
        </w:tc>
      </w:tr>
      <w:tr w:rsidR="00F749BB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69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Thanh Sang</w:t>
            </w:r>
          </w:p>
        </w:tc>
        <w:tc>
          <w:tcPr>
            <w:tcW w:w="134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83/25/20 xã Xuân Thới Thượng, huyện Hóc Môn</w:t>
            </w:r>
          </w:p>
        </w:tc>
        <w:tc>
          <w:tcPr>
            <w:tcW w:w="163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0963248254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  <w:shd w:val="clear" w:color="auto" w:fill="F1F0F0"/>
              </w:rPr>
              <w:t>0976317764</w:t>
            </w:r>
          </w:p>
        </w:tc>
        <w:tc>
          <w:tcPr>
            <w:tcW w:w="1453" w:type="dxa"/>
            <w:tcBorders>
              <w:top w:val="dotted" w:sz="4" w:space="0" w:color="auto"/>
              <w:bottom w:val="dotted" w:sz="4" w:space="0" w:color="auto"/>
            </w:tcBorders>
          </w:tcPr>
          <w:p w:rsidR="00F749BB" w:rsidRPr="00E83150" w:rsidRDefault="00F749BB"/>
        </w:tc>
      </w:tr>
      <w:tr w:rsidR="00F749BB" w:rsidRPr="00E83150" w:rsidTr="002A0F3B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Default="00F749BB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>70</w:t>
            </w:r>
          </w:p>
        </w:tc>
        <w:tc>
          <w:tcPr>
            <w:tcW w:w="316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Trung Thành</w:t>
            </w:r>
          </w:p>
        </w:tc>
        <w:tc>
          <w:tcPr>
            <w:tcW w:w="134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156F61" w:rsidRDefault="00F749BB" w:rsidP="008842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14CĐ-ĐT2</w:t>
            </w:r>
          </w:p>
        </w:tc>
        <w:tc>
          <w:tcPr>
            <w:tcW w:w="538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269/26/12 Nguyễn Ảnh Thủ. Kp4. P. Hiệp Thành.q 12</w:t>
            </w:r>
          </w:p>
        </w:tc>
        <w:tc>
          <w:tcPr>
            <w:tcW w:w="163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01689070443</w:t>
            </w:r>
          </w:p>
        </w:tc>
        <w:tc>
          <w:tcPr>
            <w:tcW w:w="1734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49BB" w:rsidRPr="00656F0B" w:rsidRDefault="00F749BB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656F0B">
              <w:rPr>
                <w:rFonts w:ascii="Times New Roman" w:hAnsi="Times New Roman"/>
                <w:color w:val="000000" w:themeColor="text1"/>
              </w:rPr>
              <w:t>01669612312</w:t>
            </w:r>
          </w:p>
        </w:tc>
        <w:tc>
          <w:tcPr>
            <w:tcW w:w="1453" w:type="dxa"/>
            <w:tcBorders>
              <w:top w:val="dotted" w:sz="4" w:space="0" w:color="auto"/>
              <w:bottom w:val="single" w:sz="4" w:space="0" w:color="auto"/>
            </w:tcBorders>
          </w:tcPr>
          <w:p w:rsidR="00F749BB" w:rsidRPr="00C27C8B" w:rsidRDefault="00F749BB" w:rsidP="00884203">
            <w:pPr>
              <w:rPr>
                <w:rFonts w:ascii="Times New Roman" w:hAnsi="Times New Roman"/>
                <w:color w:val="000000" w:themeColor="text1"/>
              </w:rPr>
            </w:pPr>
          </w:p>
        </w:tc>
      </w:tr>
    </w:tbl>
    <w:p w:rsidR="001C41C5" w:rsidRPr="001C41C5" w:rsidRDefault="001C41C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sz w:val="26"/>
        </w:rPr>
      </w:pPr>
    </w:p>
    <w:p w:rsidR="001C41C5" w:rsidRPr="001C41C5" w:rsidRDefault="001C41C5" w:rsidP="001C41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1C41C5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CDA" w:rsidRDefault="00E07CDA" w:rsidP="00EB2FC3">
      <w:r>
        <w:separator/>
      </w:r>
    </w:p>
  </w:endnote>
  <w:endnote w:type="continuationSeparator" w:id="0">
    <w:p w:rsidR="00E07CDA" w:rsidRDefault="00E07CDA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CDA" w:rsidRDefault="00E07CDA" w:rsidP="00EB2FC3">
      <w:r>
        <w:separator/>
      </w:r>
    </w:p>
  </w:footnote>
  <w:footnote w:type="continuationSeparator" w:id="0">
    <w:p w:rsidR="00E07CDA" w:rsidRDefault="00E07CDA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B197E"/>
    <w:rsid w:val="000B6830"/>
    <w:rsid w:val="000B6F81"/>
    <w:rsid w:val="000C34A0"/>
    <w:rsid w:val="000C5EDB"/>
    <w:rsid w:val="000C6A04"/>
    <w:rsid w:val="000D2D57"/>
    <w:rsid w:val="000D5E23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0F3B"/>
    <w:rsid w:val="002A4215"/>
    <w:rsid w:val="002A4AF1"/>
    <w:rsid w:val="002B09C6"/>
    <w:rsid w:val="002B10D4"/>
    <w:rsid w:val="002B1E7F"/>
    <w:rsid w:val="002B3712"/>
    <w:rsid w:val="002C3421"/>
    <w:rsid w:val="002C3A99"/>
    <w:rsid w:val="002C45C2"/>
    <w:rsid w:val="002C4F41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416C4"/>
    <w:rsid w:val="00350DC8"/>
    <w:rsid w:val="003520A9"/>
    <w:rsid w:val="00352E4E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64F"/>
    <w:rsid w:val="00524E03"/>
    <w:rsid w:val="005279EC"/>
    <w:rsid w:val="0053162D"/>
    <w:rsid w:val="005319D8"/>
    <w:rsid w:val="00541CB8"/>
    <w:rsid w:val="00553EC5"/>
    <w:rsid w:val="005632CE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E06"/>
    <w:rsid w:val="006B3274"/>
    <w:rsid w:val="006B43F4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52EE"/>
    <w:rsid w:val="007B6CCF"/>
    <w:rsid w:val="007C6B73"/>
    <w:rsid w:val="007E2370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3C88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07A4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449A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B0481"/>
    <w:rsid w:val="00CC1DB4"/>
    <w:rsid w:val="00CC21D6"/>
    <w:rsid w:val="00CC3576"/>
    <w:rsid w:val="00CC4EE8"/>
    <w:rsid w:val="00CC7C68"/>
    <w:rsid w:val="00CD6EB2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3988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07CDA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5BC0"/>
    <w:rsid w:val="00F21618"/>
    <w:rsid w:val="00F25190"/>
    <w:rsid w:val="00F302C8"/>
    <w:rsid w:val="00F307F8"/>
    <w:rsid w:val="00F4193A"/>
    <w:rsid w:val="00F43B71"/>
    <w:rsid w:val="00F440C7"/>
    <w:rsid w:val="00F54E38"/>
    <w:rsid w:val="00F57306"/>
    <w:rsid w:val="00F70734"/>
    <w:rsid w:val="00F71467"/>
    <w:rsid w:val="00F72F14"/>
    <w:rsid w:val="00F73D5F"/>
    <w:rsid w:val="00F73D90"/>
    <w:rsid w:val="00F749BB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D8944-9068-401F-8927-44C17456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31</cp:revision>
  <cp:lastPrinted>2014-04-19T06:00:00Z</cp:lastPrinted>
  <dcterms:created xsi:type="dcterms:W3CDTF">2017-04-04T07:22:00Z</dcterms:created>
  <dcterms:modified xsi:type="dcterms:W3CDTF">2017-04-25T06:35:00Z</dcterms:modified>
</cp:coreProperties>
</file>